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2A8D75" w14:textId="26E6C04D" w:rsidR="00144A6E" w:rsidRPr="001652E3" w:rsidRDefault="001652E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52E3">
        <w:rPr>
          <w:rFonts w:ascii="Times New Roman" w:hAnsi="Times New Roman" w:cs="Times New Roman"/>
          <w:b/>
          <w:bCs/>
          <w:sz w:val="28"/>
          <w:szCs w:val="28"/>
        </w:rPr>
        <w:t>SIMPLE IMAGE</w:t>
      </w:r>
    </w:p>
    <w:p w14:paraId="6D11102C" w14:textId="2A613AF7" w:rsidR="00BC7923" w:rsidRDefault="00BC792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52E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1E9466" wp14:editId="52E4B0D8">
            <wp:extent cx="6172200" cy="7486650"/>
            <wp:effectExtent l="0" t="0" r="0" b="0"/>
            <wp:docPr id="1" name="Picture 1" descr="A picture containing outdoor, sky, building, t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outdoor, sky, building, tow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FF02B" w14:textId="77777777" w:rsidR="001652E3" w:rsidRPr="001652E3" w:rsidRDefault="001652E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326C3C" w14:textId="37704234" w:rsidR="00BC7923" w:rsidRPr="001652E3" w:rsidRDefault="001652E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52E3">
        <w:rPr>
          <w:rFonts w:ascii="Times New Roman" w:hAnsi="Times New Roman" w:cs="Times New Roman"/>
          <w:b/>
          <w:bCs/>
          <w:sz w:val="28"/>
          <w:szCs w:val="28"/>
        </w:rPr>
        <w:lastRenderedPageBreak/>
        <w:t>ROTATE</w:t>
      </w:r>
    </w:p>
    <w:p w14:paraId="5CB53AD0" w14:textId="77777777" w:rsidR="001652E3" w:rsidRDefault="00BC792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52E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2B35C62" wp14:editId="3E9D3D6D">
            <wp:extent cx="6153150" cy="7819293"/>
            <wp:effectExtent l="0" t="0" r="0" b="0"/>
            <wp:docPr id="2" name="Picture 2" descr="A picture containing sky, outdoor, building, brid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sky, outdoor, building, brid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1042" cy="7829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9B454" w14:textId="33E7BFC8" w:rsidR="00BC7923" w:rsidRPr="001652E3" w:rsidRDefault="001652E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52E3">
        <w:rPr>
          <w:rFonts w:ascii="Times New Roman" w:hAnsi="Times New Roman" w:cs="Times New Roman"/>
          <w:b/>
          <w:bCs/>
          <w:sz w:val="28"/>
          <w:szCs w:val="28"/>
        </w:rPr>
        <w:lastRenderedPageBreak/>
        <w:t>SCALE</w:t>
      </w:r>
    </w:p>
    <w:p w14:paraId="79D84707" w14:textId="130D593C" w:rsidR="00BC7923" w:rsidRDefault="00BC792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52E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D377FAE" wp14:editId="5063785D">
            <wp:extent cx="6038850" cy="7286625"/>
            <wp:effectExtent l="0" t="0" r="0" b="0"/>
            <wp:docPr id="3" name="Picture 3" descr="A picture containing sky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ky, out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728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51749" w14:textId="77777777" w:rsidR="001652E3" w:rsidRPr="001652E3" w:rsidRDefault="001652E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1FE24E" w14:textId="210BDF97" w:rsidR="00BC7923" w:rsidRPr="001652E3" w:rsidRDefault="001652E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52E3">
        <w:rPr>
          <w:rFonts w:ascii="Times New Roman" w:hAnsi="Times New Roman" w:cs="Times New Roman"/>
          <w:b/>
          <w:bCs/>
          <w:sz w:val="28"/>
          <w:szCs w:val="28"/>
        </w:rPr>
        <w:lastRenderedPageBreak/>
        <w:t>SKEW</w:t>
      </w:r>
    </w:p>
    <w:p w14:paraId="4EA90F1D" w14:textId="4534E356" w:rsidR="00BC7923" w:rsidRPr="001652E3" w:rsidRDefault="00BC792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52E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45C154B" wp14:editId="461151B5">
            <wp:extent cx="6000750" cy="7677150"/>
            <wp:effectExtent l="0" t="0" r="0" b="0"/>
            <wp:docPr id="4" name="Picture 4" descr="A picture containing picture frame, enve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picture frame, envelo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767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23429" w14:textId="4565BB19" w:rsidR="001652E3" w:rsidRPr="001652E3" w:rsidRDefault="001652E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52E3">
        <w:rPr>
          <w:rFonts w:ascii="Times New Roman" w:hAnsi="Times New Roman" w:cs="Times New Roman"/>
          <w:b/>
          <w:bCs/>
          <w:sz w:val="28"/>
          <w:szCs w:val="28"/>
        </w:rPr>
        <w:lastRenderedPageBreak/>
        <w:t>WRAP</w:t>
      </w:r>
    </w:p>
    <w:p w14:paraId="2D58EE87" w14:textId="5A5C1A38" w:rsidR="001652E3" w:rsidRPr="001652E3" w:rsidRDefault="001652E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52E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1E7D528" wp14:editId="05B9EC46">
            <wp:extent cx="6191250" cy="752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752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6CB76" w14:textId="05B5E364" w:rsidR="001652E3" w:rsidRPr="001652E3" w:rsidRDefault="001652E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52E3">
        <w:rPr>
          <w:rFonts w:ascii="Times New Roman" w:hAnsi="Times New Roman" w:cs="Times New Roman"/>
          <w:b/>
          <w:bCs/>
          <w:sz w:val="28"/>
          <w:szCs w:val="28"/>
        </w:rPr>
        <w:lastRenderedPageBreak/>
        <w:t>DISTORTION</w:t>
      </w:r>
    </w:p>
    <w:p w14:paraId="78DFF093" w14:textId="37992550" w:rsidR="001652E3" w:rsidRPr="001652E3" w:rsidRDefault="001652E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652E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0141A2" wp14:editId="5C513410">
            <wp:extent cx="6029325" cy="7715250"/>
            <wp:effectExtent l="0" t="0" r="0" b="0"/>
            <wp:docPr id="7" name="Picture 7" descr="A tall metal tow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tall metal tow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771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652E3" w:rsidRPr="001652E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80738C"/>
    <w:rsid w:val="00144A6E"/>
    <w:rsid w:val="001652E3"/>
    <w:rsid w:val="0059414A"/>
    <w:rsid w:val="0080738C"/>
    <w:rsid w:val="00BC7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3F504"/>
  <w15:chartTrackingRefBased/>
  <w15:docId w15:val="{D70D5F90-226A-4FCD-B24A-45A524206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kumar.raj</dc:creator>
  <cp:keywords/>
  <dc:description/>
  <cp:lastModifiedBy>kumar.raj</cp:lastModifiedBy>
  <cp:revision>2</cp:revision>
  <dcterms:created xsi:type="dcterms:W3CDTF">2021-12-06T01:25:00Z</dcterms:created>
  <dcterms:modified xsi:type="dcterms:W3CDTF">2021-12-06T01:36:00Z</dcterms:modified>
</cp:coreProperties>
</file>